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4525C" w:rsidTr="00DF00D5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7B6987" w:rsidRDefault="007B6987" w:rsidP="00A0414A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B6987" w:rsidRPr="002F63E6" w:rsidRDefault="00DD25BD" w:rsidP="00DD25BD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DD25BD" w:rsidRDefault="0034191E" w:rsidP="007B6987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551" type="#_x0000_t75" style="position:absolute;left:0;text-align:left;margin-left:3.9pt;margin-top:28.45pt;width:94.8pt;height:116.2pt;z-index:251674624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DD25BD" w:rsidRPr="00DD25BD" w:rsidRDefault="00DD25BD" w:rsidP="007B6987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7B6987" w:rsidRPr="00DD25BD" w:rsidRDefault="00DD25BD" w:rsidP="00DD25BD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DD25BD" w:rsidRPr="00DD25BD" w:rsidRDefault="00DD25BD" w:rsidP="00DD25BD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DD25BD" w:rsidRPr="00DD25BD" w:rsidRDefault="00DD25BD" w:rsidP="00DD25BD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DD25BD" w:rsidRPr="00DD25BD" w:rsidRDefault="00DD25BD" w:rsidP="00DD25BD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DD25BD" w:rsidRPr="007B6987" w:rsidRDefault="00DD25BD" w:rsidP="00DD25B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59" type="#_x0000_t75" style="position:absolute;left:0;text-align:left;margin-left:3.9pt;margin-top:28.85pt;width:94.8pt;height:116.2pt;z-index:251678720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772720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</w:tr>
      <w:tr w:rsidR="00A73C94" w:rsidRPr="00772720" w:rsidTr="00206F16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55" type="#_x0000_t75" style="position:absolute;left:0;text-align:left;margin-left:4pt;margin-top:28.65pt;width:94.8pt;height:116.2pt;z-index:251676672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A73C94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</w:t>
            </w:r>
            <w:r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。</w:t>
            </w:r>
          </w:p>
        </w:tc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60" type="#_x0000_t75" style="position:absolute;left:0;text-align:left;margin-left:3.9pt;margin-top:28.65pt;width:94.8pt;height:116.2pt;z-index:251680768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A73C94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865F66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</w:tr>
      <w:tr w:rsidR="00A73C94" w:rsidRPr="00772720" w:rsidTr="00206F16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62" type="#_x0000_t75" style="position:absolute;left:0;text-align:left;margin-left:4pt;margin-top:28.45pt;width:94.8pt;height:116.2pt;z-index:251684864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A73C94" w:rsidRPr="00A0414A" w:rsidRDefault="00865F66" w:rsidP="00865F66">
            <w:pPr>
              <w:ind w:right="129" w:firstLineChars="100" w:firstLine="220"/>
              <w:rPr>
                <w:rFonts w:ascii="HGP教科書体" w:eastAsia="HGP教科書体"/>
                <w:w w:val="120"/>
                <w:sz w:val="21"/>
                <w:szCs w:val="21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61" type="#_x0000_t75" style="position:absolute;left:0;text-align:left;margin-left:3.9pt;margin-top:28.45pt;width:94.8pt;height:116.2pt;z-index:251682816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A73C94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865F66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</w:tr>
      <w:tr w:rsidR="00A73C94" w:rsidRPr="00772720" w:rsidTr="00206F16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63" type="#_x0000_t75" style="position:absolute;left:0;text-align:left;margin-left:4pt;margin-top:28.25pt;width:94.8pt;height:116.2pt;z-index:251686912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A73C94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865F66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64" type="#_x0000_t75" style="position:absolute;left:0;text-align:left;margin-left:3.9pt;margin-top:28.25pt;width:94.8pt;height:116.2pt;z-index:251688960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A73C94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865F66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</w:tr>
      <w:tr w:rsidR="00A73C94" w:rsidRPr="00772720" w:rsidTr="00206F16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565" type="#_x0000_t75" style="position:absolute;left:0;text-align:left;margin-left:4pt;margin-top:29.55pt;width:94.8pt;height:116.2pt;z-index:251691008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A73C94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  <w:tc>
          <w:tcPr>
            <w:tcW w:w="5159" w:type="dxa"/>
            <w:vAlign w:val="center"/>
          </w:tcPr>
          <w:p w:rsidR="00865F66" w:rsidRDefault="00865F66" w:rsidP="00865F66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5F66" w:rsidRPr="002F63E6" w:rsidRDefault="00865F66" w:rsidP="00865F66">
            <w:pPr>
              <w:jc w:val="center"/>
              <w:rPr>
                <w:rFonts w:hAnsi="HGMaruGothicM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F63E6">
              <w:rPr>
                <w:rFonts w:hAnsi="HGMaruGothicMPRO" w:hint="eastAsia"/>
                <w:b/>
                <w:bCs/>
                <w:i/>
                <w:iCs/>
                <w:color w:val="FF0000"/>
                <w:sz w:val="24"/>
                <w:szCs w:val="24"/>
              </w:rPr>
              <w:t>◆ハンドルキーパーさんは、いますか？</w:t>
            </w:r>
          </w:p>
          <w:p w:rsidR="00865F66" w:rsidRDefault="0034191E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pict>
                <v:shape id="_x0000_s1566" type="#_x0000_t75" style="position:absolute;left:0;text-align:left;margin-left:3.9pt;margin-top:29.55pt;width:94.8pt;height:116.2pt;z-index:251693056;mso-position-horizontal-relative:margin;mso-position-vertical-relative:margin">
                  <v:imagedata r:id="rId6" o:title="ハンドルキーパー１"/>
                  <w10:wrap type="square" anchorx="margin" anchory="margin"/>
                </v:shape>
              </w:pict>
            </w:r>
            <w:bookmarkEnd w:id="0"/>
          </w:p>
          <w:p w:rsidR="00865F66" w:rsidRPr="00DD25BD" w:rsidRDefault="00865F66" w:rsidP="00865F66">
            <w:pPr>
              <w:rPr>
                <w:rFonts w:hAnsi="HGMaruGothicMPRO"/>
                <w:b/>
                <w:bCs/>
                <w:sz w:val="22"/>
                <w:szCs w:val="22"/>
              </w:rPr>
            </w:pP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ハンドルキーパーは、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自動車で仲間と飲食店に</w:t>
            </w:r>
          </w:p>
          <w:p w:rsidR="00865F66" w:rsidRPr="00DD25BD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行く場合に、お酒を飲ま</w:t>
            </w:r>
          </w:p>
          <w:p w:rsid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ないで、仲間を自宅まで</w:t>
            </w:r>
          </w:p>
          <w:p w:rsidR="00A73C94" w:rsidRPr="00865F66" w:rsidRDefault="00865F66" w:rsidP="00865F66">
            <w:pPr>
              <w:ind w:firstLineChars="100" w:firstLine="220"/>
              <w:rPr>
                <w:rFonts w:ascii="UD デジタル 教科書体 NP-B" w:eastAsia="UD デジタル 教科書体 NP-B" w:hAnsi="HGMaruGothicMPRO"/>
                <w:b/>
                <w:bCs/>
                <w:sz w:val="22"/>
                <w:szCs w:val="22"/>
              </w:rPr>
            </w:pPr>
            <w:r w:rsidRPr="00DD25BD">
              <w:rPr>
                <w:rFonts w:ascii="UD デジタル 教科書体 NP-B" w:eastAsia="UD デジタル 教科書体 NP-B" w:hAnsi="HGMaruGothicMPRO" w:hint="eastAsia"/>
                <w:b/>
                <w:bCs/>
                <w:sz w:val="22"/>
                <w:szCs w:val="22"/>
              </w:rPr>
              <w:t>送り届ける人のことです。</w:t>
            </w:r>
          </w:p>
        </w:tc>
      </w:tr>
    </w:tbl>
    <w:p w:rsidR="001F2DFB" w:rsidRDefault="001F2DFB">
      <w:pPr>
        <w:rPr>
          <w:vanish/>
        </w:rPr>
      </w:pPr>
    </w:p>
    <w:sectPr w:rsidR="001F2DFB" w:rsidSect="00367146">
      <w:type w:val="continuous"/>
      <w:pgSz w:w="11906" w:h="16838" w:code="9"/>
      <w:pgMar w:top="851" w:right="794" w:bottom="295" w:left="79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87" w:rsidRDefault="007B6987" w:rsidP="00A910D5">
      <w:r>
        <w:separator/>
      </w:r>
    </w:p>
  </w:endnote>
  <w:endnote w:type="continuationSeparator" w:id="0">
    <w:p w:rsidR="007B6987" w:rsidRDefault="007B6987" w:rsidP="00A9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87" w:rsidRDefault="007B6987" w:rsidP="00A910D5">
      <w:r>
        <w:separator/>
      </w:r>
    </w:p>
  </w:footnote>
  <w:footnote w:type="continuationSeparator" w:id="0">
    <w:p w:rsidR="007B6987" w:rsidRDefault="007B6987" w:rsidP="00A9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  <w:odso/>
  </w:mailMerge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0D5"/>
    <w:rsid w:val="0003380F"/>
    <w:rsid w:val="00041C34"/>
    <w:rsid w:val="001610DB"/>
    <w:rsid w:val="001654CD"/>
    <w:rsid w:val="001E0AAB"/>
    <w:rsid w:val="001F2DFB"/>
    <w:rsid w:val="00200199"/>
    <w:rsid w:val="00206F16"/>
    <w:rsid w:val="00273866"/>
    <w:rsid w:val="002A4D1F"/>
    <w:rsid w:val="002F63E6"/>
    <w:rsid w:val="0034191E"/>
    <w:rsid w:val="00367146"/>
    <w:rsid w:val="003A1C98"/>
    <w:rsid w:val="004B153F"/>
    <w:rsid w:val="004C52EA"/>
    <w:rsid w:val="004D6F7D"/>
    <w:rsid w:val="0050240B"/>
    <w:rsid w:val="00535EF4"/>
    <w:rsid w:val="0055107D"/>
    <w:rsid w:val="00556E6B"/>
    <w:rsid w:val="00596245"/>
    <w:rsid w:val="006D5EF5"/>
    <w:rsid w:val="0074525C"/>
    <w:rsid w:val="00756E4A"/>
    <w:rsid w:val="00772720"/>
    <w:rsid w:val="007B6987"/>
    <w:rsid w:val="00865F66"/>
    <w:rsid w:val="0094403D"/>
    <w:rsid w:val="00990192"/>
    <w:rsid w:val="00A0414A"/>
    <w:rsid w:val="00A15527"/>
    <w:rsid w:val="00A20FCB"/>
    <w:rsid w:val="00A5417A"/>
    <w:rsid w:val="00A73C94"/>
    <w:rsid w:val="00A910D5"/>
    <w:rsid w:val="00AD0923"/>
    <w:rsid w:val="00AE4BCC"/>
    <w:rsid w:val="00B828D7"/>
    <w:rsid w:val="00BA5769"/>
    <w:rsid w:val="00BE5FFE"/>
    <w:rsid w:val="00C756B9"/>
    <w:rsid w:val="00DD25BD"/>
    <w:rsid w:val="00DF00D5"/>
    <w:rsid w:val="00E334E5"/>
    <w:rsid w:val="00EA2994"/>
    <w:rsid w:val="00ED37E6"/>
    <w:rsid w:val="00EE05D4"/>
    <w:rsid w:val="00F960C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EBEA0-A98A-4035-87FD-4B50D92E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16F4"/>
    <w:pPr>
      <w:widowControl w:val="0"/>
      <w:jc w:val="both"/>
    </w:pPr>
    <w:rPr>
      <w:rFonts w:ascii="HGMaruGothicMPRO" w:eastAsia="HGMaruGothicMPRO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91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10D5"/>
    <w:rPr>
      <w:rFonts w:ascii="HGMaruGothicMPRO" w:eastAsia="HGMaruGothicMPRO"/>
      <w:kern w:val="2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A9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10D5"/>
    <w:rPr>
      <w:rFonts w:ascii="HGMaruGothicMPRO" w:eastAsia="HGMaruGothicMPRO"/>
      <w:kern w:val="2"/>
      <w:sz w:val="16"/>
      <w:szCs w:val="16"/>
    </w:rPr>
  </w:style>
  <w:style w:type="character" w:styleId="a8">
    <w:name w:val="Hyperlink"/>
    <w:uiPriority w:val="99"/>
    <w:unhideWhenUsed/>
    <w:rsid w:val="0077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北海道議会事務局</vt:lpstr>
      <vt:lpstr>北海道議会事務局</vt:lpstr>
    </vt:vector>
  </TitlesOfParts>
  <Company>HP</Company>
  <LinksUpToDate>false</LinksUpToDate>
  <CharactersWithSpaces>835</CharactersWithSpaces>
  <SharedDoc>false</SharedDoc>
  <HLinks>
    <vt:vector size="30" baseType="variant">
      <vt:variant>
        <vt:i4>3342361</vt:i4>
      </vt:variant>
      <vt:variant>
        <vt:i4>12</vt:i4>
      </vt:variant>
      <vt:variant>
        <vt:i4>0</vt:i4>
      </vt:variant>
      <vt:variant>
        <vt:i4>5</vt:i4>
      </vt:variant>
      <vt:variant>
        <vt:lpwstr>mailto:safety-kamon@slowly.or.jp</vt:lpwstr>
      </vt:variant>
      <vt:variant>
        <vt:lpwstr/>
      </vt:variant>
      <vt:variant>
        <vt:i4>3342361</vt:i4>
      </vt:variant>
      <vt:variant>
        <vt:i4>9</vt:i4>
      </vt:variant>
      <vt:variant>
        <vt:i4>0</vt:i4>
      </vt:variant>
      <vt:variant>
        <vt:i4>5</vt:i4>
      </vt:variant>
      <vt:variant>
        <vt:lpwstr>mailto:safety-kamon@slowly.or.jp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mailto:safety-kamon@slowly.or.jp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mailto:safety-kamon@slowly.or.jp</vt:lpwstr>
      </vt:variant>
      <vt:variant>
        <vt:lpwstr/>
      </vt:variant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mailto:safety-kamon@slowly.or.jp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北海道議会事務局</dc:title>
  <dc:subject/>
  <cp:keywords/>
  <cp:lastModifiedBy>okumura</cp:lastModifiedBy>
  <cp:revision>10</cp:revision>
  <cp:lastPrinted>2020-10-19T05:31:00Z</cp:lastPrinted>
  <dcterms:created xsi:type="dcterms:W3CDTF">2020-10-15T01:49:00Z</dcterms:created>
  <dcterms:modified xsi:type="dcterms:W3CDTF">2020-10-19T05:33:00Z</dcterms:modified>
</cp:coreProperties>
</file>