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69CF" w14:textId="77777777" w:rsidR="00380800" w:rsidRPr="00A26272" w:rsidRDefault="00FE613E" w:rsidP="00FE613E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262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B64355" w:rsidRPr="00A262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別</w:t>
      </w:r>
      <w:r w:rsidRPr="00A262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B64355" w:rsidRPr="00A262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添</w:t>
      </w:r>
      <w:r w:rsidRPr="00A262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</w:p>
    <w:p w14:paraId="1441ED0A" w14:textId="77777777" w:rsidR="002F5BF4" w:rsidRDefault="0074705A" w:rsidP="00D24B8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飲酒運転根絶メッセージ作品応募用紙</w:t>
      </w:r>
    </w:p>
    <w:p w14:paraId="402F4D02" w14:textId="77777777" w:rsidR="00B64355" w:rsidRPr="00D24B8E" w:rsidRDefault="00B64355" w:rsidP="002F5BF4">
      <w:pPr>
        <w:rPr>
          <w:rFonts w:asciiTheme="majorEastAsia" w:eastAsiaTheme="majorEastAsia" w:hAnsiTheme="majorEastAsia"/>
          <w:b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1088"/>
        <w:gridCol w:w="3264"/>
      </w:tblGrid>
      <w:tr w:rsidR="0074705A" w14:paraId="2F2387B2" w14:textId="77777777" w:rsidTr="00B64355">
        <w:trPr>
          <w:jc w:val="center"/>
        </w:trPr>
        <w:tc>
          <w:tcPr>
            <w:tcW w:w="2175" w:type="dxa"/>
            <w:vAlign w:val="center"/>
          </w:tcPr>
          <w:p w14:paraId="71AA1E4A" w14:textId="77777777" w:rsidR="00B64355" w:rsidRDefault="00B64355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658F18C" w14:textId="77777777" w:rsid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学　校　名</w:t>
            </w:r>
          </w:p>
          <w:p w14:paraId="3D375AA8" w14:textId="77777777" w:rsidR="00B64355" w:rsidRPr="0074705A" w:rsidRDefault="00B64355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14:paraId="0F9DADDC" w14:textId="77777777" w:rsidR="0074705A" w:rsidRPr="0074705A" w:rsidRDefault="0074705A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4705A" w14:paraId="47667FDD" w14:textId="77777777" w:rsidTr="0028071A">
        <w:trPr>
          <w:jc w:val="center"/>
        </w:trPr>
        <w:tc>
          <w:tcPr>
            <w:tcW w:w="2175" w:type="dxa"/>
            <w:vMerge w:val="restart"/>
            <w:vAlign w:val="center"/>
          </w:tcPr>
          <w:p w14:paraId="0119890A" w14:textId="77777777" w:rsidR="0074705A" w:rsidRDefault="0074705A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BAB0226" w14:textId="77777777" w:rsidR="00B64355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A7E4A83" w14:textId="77777777" w:rsidR="0074705A" w:rsidRDefault="0074705A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作品者の氏名等</w:t>
            </w:r>
          </w:p>
          <w:p w14:paraId="59FD7FAB" w14:textId="77777777" w:rsidR="00B64355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D17BB87" w14:textId="77777777" w:rsidR="00B64355" w:rsidRPr="0074705A" w:rsidRDefault="00B64355" w:rsidP="00B6435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14:paraId="42822646" w14:textId="77777777" w:rsidR="0074705A" w:rsidRP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4352" w:type="dxa"/>
            <w:gridSpan w:val="2"/>
            <w:tcBorders>
              <w:bottom w:val="dotted" w:sz="4" w:space="0" w:color="auto"/>
            </w:tcBorders>
          </w:tcPr>
          <w:p w14:paraId="16032B91" w14:textId="77777777" w:rsidR="0074705A" w:rsidRDefault="0074705A" w:rsidP="0074705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705A">
              <w:rPr>
                <w:rFonts w:asciiTheme="majorEastAsia" w:eastAsiaTheme="majorEastAsia" w:hAnsiTheme="majorEastAsia" w:hint="eastAsia"/>
                <w:b/>
                <w:szCs w:val="21"/>
              </w:rPr>
              <w:t>氏名（グループ名）</w:t>
            </w:r>
          </w:p>
          <w:p w14:paraId="12AB0EE1" w14:textId="77777777" w:rsidR="00B64355" w:rsidRPr="00B64355" w:rsidRDefault="00B64355" w:rsidP="00B64355">
            <w:pPr>
              <w:rPr>
                <w:rFonts w:asciiTheme="minorEastAsia" w:hAnsiTheme="minorEastAsia"/>
                <w:bCs/>
                <w:szCs w:val="21"/>
              </w:rPr>
            </w:pPr>
            <w:r w:rsidRPr="00B64355">
              <w:rPr>
                <w:rFonts w:asciiTheme="minorEastAsia" w:hAnsiTheme="minorEastAsia" w:hint="eastAsia"/>
                <w:bCs/>
                <w:szCs w:val="21"/>
              </w:rPr>
              <w:t>※グループの場合は、グループ名及び生徒の氏名を記載してください。</w:t>
            </w:r>
          </w:p>
        </w:tc>
      </w:tr>
      <w:tr w:rsidR="0074705A" w14:paraId="1C11C8F6" w14:textId="77777777" w:rsidTr="001936DB">
        <w:trPr>
          <w:trHeight w:val="908"/>
          <w:jc w:val="center"/>
        </w:trPr>
        <w:tc>
          <w:tcPr>
            <w:tcW w:w="2175" w:type="dxa"/>
            <w:vMerge/>
          </w:tcPr>
          <w:p w14:paraId="42442EFB" w14:textId="77777777" w:rsidR="0074705A" w:rsidRPr="0074705A" w:rsidRDefault="0074705A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14:paraId="4CCB2A06" w14:textId="77777777" w:rsidR="0074705A" w:rsidRPr="0074705A" w:rsidRDefault="0074705A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52" w:type="dxa"/>
            <w:gridSpan w:val="2"/>
            <w:tcBorders>
              <w:top w:val="dotted" w:sz="4" w:space="0" w:color="auto"/>
            </w:tcBorders>
            <w:vAlign w:val="center"/>
          </w:tcPr>
          <w:p w14:paraId="73053CE1" w14:textId="6BBF47AD" w:rsidR="0074705A" w:rsidRDefault="001936DB" w:rsidP="001936D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（ふりがな）</w:t>
            </w:r>
          </w:p>
          <w:p w14:paraId="29181607" w14:textId="7B57D14C" w:rsidR="001936DB" w:rsidRPr="001936DB" w:rsidRDefault="001936DB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64355" w14:paraId="0CD886ED" w14:textId="77777777" w:rsidTr="002178AE">
        <w:trPr>
          <w:jc w:val="center"/>
        </w:trPr>
        <w:tc>
          <w:tcPr>
            <w:tcW w:w="2175" w:type="dxa"/>
          </w:tcPr>
          <w:p w14:paraId="7157449B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BEFD3D6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A9E9760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1222786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6531E05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DB34D3B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2A698BE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飲酒運転根絶</w:t>
            </w:r>
          </w:p>
          <w:p w14:paraId="6C3E6F5D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メッセージの内容</w:t>
            </w:r>
          </w:p>
          <w:p w14:paraId="3243216C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（字数1</w:t>
            </w:r>
            <w:r w:rsidR="00F74619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0文字程度）</w:t>
            </w:r>
          </w:p>
          <w:p w14:paraId="5465EF98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A57F5F" w14:textId="77777777" w:rsidR="00B64355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9144198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9253524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3748682" w14:textId="77777777" w:rsidR="00D24B8E" w:rsidRDefault="00D24B8E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85920AA" w14:textId="77777777" w:rsidR="00B64355" w:rsidRPr="0074705A" w:rsidRDefault="00B64355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27" w:type="dxa"/>
            <w:gridSpan w:val="3"/>
          </w:tcPr>
          <w:p w14:paraId="5E46E1C3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04FE508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4125306" w14:textId="77777777" w:rsidR="00A3257E" w:rsidRP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7E07F554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25B83F1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5BE161BB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06F3113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74BAA68D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7946AC8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53D1425D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DEBBD1C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77C28E0C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DD04902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A3257E">
              <w:rPr>
                <w:rFonts w:asciiTheme="majorEastAsia" w:eastAsiaTheme="majorEastAsia" w:hAnsiTheme="majorEastAsia" w:hint="eastAsia"/>
                <w:b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3A8DCC3C" w14:textId="77777777" w:rsid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  <w:u w:val="dotted"/>
              </w:rPr>
            </w:pPr>
          </w:p>
          <w:p w14:paraId="6CE0F309" w14:textId="77777777" w:rsidR="00A3257E" w:rsidRPr="00A3257E" w:rsidRDefault="00A3257E" w:rsidP="002F5BF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A0AB2" w14:paraId="3111F53D" w14:textId="77777777" w:rsidTr="0028071A">
        <w:trPr>
          <w:jc w:val="center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14:paraId="69BCDFE0" w14:textId="77777777" w:rsidR="0026077F" w:rsidRDefault="00CA0AB2" w:rsidP="0026077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連絡担当者</w:t>
            </w:r>
          </w:p>
          <w:p w14:paraId="0DE593E8" w14:textId="77777777" w:rsidR="00CA0AB2" w:rsidRDefault="00CA0AB2" w:rsidP="00B6435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（担当教諭）</w:t>
            </w:r>
          </w:p>
        </w:tc>
        <w:tc>
          <w:tcPr>
            <w:tcW w:w="3263" w:type="dxa"/>
            <w:gridSpan w:val="2"/>
            <w:tcBorders>
              <w:bottom w:val="dotted" w:sz="4" w:space="0" w:color="auto"/>
            </w:tcBorders>
          </w:tcPr>
          <w:p w14:paraId="3B67E49A" w14:textId="77777777" w:rsidR="00CA0AB2" w:rsidRDefault="00CA0AB2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（氏名）</w:t>
            </w:r>
          </w:p>
          <w:p w14:paraId="1BB9C010" w14:textId="77777777" w:rsidR="0026077F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009F0AB" w14:textId="77777777" w:rsidR="0026077F" w:rsidRPr="0074705A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14:paraId="58629534" w14:textId="77777777" w:rsidR="00CA0AB2" w:rsidRDefault="00CA0AB2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（電話番号）</w:t>
            </w:r>
          </w:p>
          <w:p w14:paraId="5902D7DC" w14:textId="77777777" w:rsidR="0026077F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D20094F" w14:textId="77777777" w:rsidR="0026077F" w:rsidRPr="0074705A" w:rsidRDefault="0026077F" w:rsidP="0026077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8071A" w14:paraId="4A1190AA" w14:textId="77777777" w:rsidTr="0028071A">
        <w:trPr>
          <w:jc w:val="center"/>
        </w:trPr>
        <w:tc>
          <w:tcPr>
            <w:tcW w:w="8702" w:type="dxa"/>
            <w:gridSpan w:val="4"/>
            <w:tcBorders>
              <w:top w:val="dotted" w:sz="4" w:space="0" w:color="auto"/>
            </w:tcBorders>
            <w:vAlign w:val="center"/>
          </w:tcPr>
          <w:p w14:paraId="18FA0153" w14:textId="77777777" w:rsidR="0028071A" w:rsidRPr="0028071A" w:rsidRDefault="0028071A" w:rsidP="0026077F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28071A">
              <w:rPr>
                <w:rFonts w:ascii="ＭＳ 明朝" w:eastAsia="ＭＳ 明朝" w:hAnsi="ＭＳ 明朝" w:hint="eastAsia"/>
                <w:bCs/>
                <w:szCs w:val="21"/>
              </w:rPr>
              <w:t xml:space="preserve">　※今後の連絡調整のため担当教諭の記載をお願いいたします。</w:t>
            </w:r>
          </w:p>
        </w:tc>
      </w:tr>
    </w:tbl>
    <w:p w14:paraId="3520ED98" w14:textId="77777777" w:rsidR="00A26272" w:rsidRDefault="00A26272" w:rsidP="00A26272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0A8479CC" w14:textId="6E398C9A" w:rsidR="00A26272" w:rsidRDefault="00A26272" w:rsidP="00A26272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※</w:t>
      </w:r>
      <w:r w:rsidRPr="00A262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令和２年度　</w:t>
      </w:r>
      <w:r w:rsidRPr="00A26272">
        <w:rPr>
          <w:rFonts w:asciiTheme="majorEastAsia" w:eastAsiaTheme="majorEastAsia" w:hAnsiTheme="majorEastAsia" w:hint="eastAsia"/>
          <w:b/>
          <w:szCs w:val="21"/>
          <w:u w:val="single"/>
        </w:rPr>
        <w:t>飲酒運転根絶！高校生メッセージコンクール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の入賞作品の活用等について</w:t>
      </w:r>
    </w:p>
    <w:p w14:paraId="3584ECE3" w14:textId="2B138C2B" w:rsidR="0074705A" w:rsidRPr="00A26272" w:rsidRDefault="00A26272" w:rsidP="00A2627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同意します　　□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同意する場合はレ点で</w:t>
      </w:r>
      <w:r w:rsidR="001936DB">
        <w:rPr>
          <w:rFonts w:asciiTheme="majorEastAsia" w:eastAsiaTheme="majorEastAsia" w:hAnsiTheme="majorEastAsia" w:hint="eastAsia"/>
          <w:b/>
          <w:szCs w:val="21"/>
        </w:rPr>
        <w:t>□に</w:t>
      </w:r>
      <w:r>
        <w:rPr>
          <w:rFonts w:asciiTheme="majorEastAsia" w:eastAsiaTheme="majorEastAsia" w:hAnsiTheme="majorEastAsia" w:hint="eastAsia"/>
          <w:b/>
          <w:szCs w:val="21"/>
        </w:rPr>
        <w:t>チェックを付けてください。</w:t>
      </w:r>
    </w:p>
    <w:p w14:paraId="23FE6FB2" w14:textId="77777777" w:rsidR="00A26272" w:rsidRPr="00A26272" w:rsidRDefault="00A26272" w:rsidP="002F5BF4">
      <w:pPr>
        <w:rPr>
          <w:rFonts w:asciiTheme="majorEastAsia" w:eastAsiaTheme="majorEastAsia" w:hAnsiTheme="majorEastAsia"/>
          <w:b/>
          <w:szCs w:val="21"/>
          <w:u w:val="single"/>
        </w:rPr>
      </w:pP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5BF4" w:rsidRPr="002F5BF4" w14:paraId="166E4730" w14:textId="77777777" w:rsidTr="00B64355">
        <w:trPr>
          <w:jc w:val="center"/>
        </w:trPr>
        <w:tc>
          <w:tcPr>
            <w:tcW w:w="8702" w:type="dxa"/>
          </w:tcPr>
          <w:p w14:paraId="2A73221B" w14:textId="77777777" w:rsidR="001C4FA1" w:rsidRDefault="002F5BF4" w:rsidP="00206D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公益社団法人北海道交通安全推進委員会　事業担当グループ</w:t>
            </w:r>
            <w:r w:rsidR="007470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宛て</w:t>
            </w:r>
          </w:p>
          <w:p w14:paraId="1DF03409" w14:textId="77777777" w:rsidR="00206DCF" w:rsidRPr="00A26272" w:rsidRDefault="00206DCF" w:rsidP="00206D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3090906" w14:textId="77777777" w:rsidR="00206DCF" w:rsidRDefault="00206DCF" w:rsidP="00206DC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〒060-0005　札幌市中央区北5条西6丁目1番地23　第二道通ビル6階</w:t>
            </w:r>
          </w:p>
          <w:p w14:paraId="2CABF729" w14:textId="77777777" w:rsidR="00206DCF" w:rsidRDefault="00206DCF" w:rsidP="001C4FA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：011-221-6666　</w:t>
            </w:r>
            <w:r w:rsidR="003937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</w:t>
            </w:r>
            <w:r w:rsidR="002F5BF4"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FAX：011-221-7873</w:t>
            </w:r>
          </w:p>
          <w:p w14:paraId="0F71A908" w14:textId="48E17887" w:rsidR="001C4FA1" w:rsidRPr="004E3057" w:rsidRDefault="002F5BF4" w:rsidP="004E3057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1C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E-mail：safety@slowly.or.jp</w:t>
            </w:r>
          </w:p>
        </w:tc>
      </w:tr>
    </w:tbl>
    <w:p w14:paraId="1FADC785" w14:textId="77777777" w:rsidR="002F5BF4" w:rsidRPr="002F5BF4" w:rsidRDefault="002F5BF4" w:rsidP="004E3057">
      <w:pPr>
        <w:rPr>
          <w:rFonts w:asciiTheme="majorEastAsia" w:eastAsiaTheme="majorEastAsia" w:hAnsiTheme="majorEastAsia" w:hint="eastAsia"/>
          <w:szCs w:val="21"/>
          <w:bdr w:val="single" w:sz="4" w:space="0" w:color="auto"/>
        </w:rPr>
      </w:pPr>
    </w:p>
    <w:sectPr w:rsidR="002F5BF4" w:rsidRPr="002F5BF4" w:rsidSect="00D24B8E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8752" w14:textId="77777777" w:rsidR="00161409" w:rsidRDefault="00161409" w:rsidP="00F74619">
      <w:r>
        <w:separator/>
      </w:r>
    </w:p>
  </w:endnote>
  <w:endnote w:type="continuationSeparator" w:id="0">
    <w:p w14:paraId="48402CEE" w14:textId="77777777" w:rsidR="00161409" w:rsidRDefault="00161409" w:rsidP="00F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6EF0" w14:textId="77777777" w:rsidR="00161409" w:rsidRDefault="00161409" w:rsidP="00F74619">
      <w:r>
        <w:separator/>
      </w:r>
    </w:p>
  </w:footnote>
  <w:footnote w:type="continuationSeparator" w:id="0">
    <w:p w14:paraId="3DFCEA1B" w14:textId="77777777" w:rsidR="00161409" w:rsidRDefault="00161409" w:rsidP="00F7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F4"/>
    <w:rsid w:val="00161409"/>
    <w:rsid w:val="001936DB"/>
    <w:rsid w:val="001C4FA1"/>
    <w:rsid w:val="00206DCF"/>
    <w:rsid w:val="0026077F"/>
    <w:rsid w:val="0028071A"/>
    <w:rsid w:val="002F5BF4"/>
    <w:rsid w:val="00380800"/>
    <w:rsid w:val="003937FE"/>
    <w:rsid w:val="003D3E17"/>
    <w:rsid w:val="004E3057"/>
    <w:rsid w:val="00620739"/>
    <w:rsid w:val="0074705A"/>
    <w:rsid w:val="00866886"/>
    <w:rsid w:val="00911A7F"/>
    <w:rsid w:val="00A26272"/>
    <w:rsid w:val="00A3257E"/>
    <w:rsid w:val="00B30DA2"/>
    <w:rsid w:val="00B64355"/>
    <w:rsid w:val="00C50692"/>
    <w:rsid w:val="00CA0AB2"/>
    <w:rsid w:val="00CB019C"/>
    <w:rsid w:val="00D24B8E"/>
    <w:rsid w:val="00F03BB5"/>
    <w:rsid w:val="00F23BBA"/>
    <w:rsid w:val="00F72EA1"/>
    <w:rsid w:val="00F74619"/>
    <w:rsid w:val="00FE613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A7A09"/>
  <w15:docId w15:val="{9B987ED0-3958-4856-ABA1-56FCDE8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F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DC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2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B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4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4619"/>
  </w:style>
  <w:style w:type="paragraph" w:styleId="aa">
    <w:name w:val="footer"/>
    <w:basedOn w:val="a"/>
    <w:link w:val="ab"/>
    <w:uiPriority w:val="99"/>
    <w:unhideWhenUsed/>
    <w:rsid w:val="00F746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o-kumura</dc:creator>
  <cp:lastModifiedBy>miyairi</cp:lastModifiedBy>
  <cp:revision>16</cp:revision>
  <cp:lastPrinted>2019-07-31T06:44:00Z</cp:lastPrinted>
  <dcterms:created xsi:type="dcterms:W3CDTF">2017-06-27T04:30:00Z</dcterms:created>
  <dcterms:modified xsi:type="dcterms:W3CDTF">2020-07-17T01:09:00Z</dcterms:modified>
</cp:coreProperties>
</file>